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6E" w:rsidRDefault="006C0E6E" w:rsidP="006C0E6E">
      <w:pPr>
        <w:rPr>
          <w:rFonts w:ascii="Tahoma" w:hAnsi="Tahoma" w:cs="Tahoma"/>
          <w:b/>
          <w:snapToGrid w:val="0"/>
          <w:sz w:val="24"/>
          <w:szCs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sz w:val="24"/>
          <w:szCs w:val="24"/>
        </w:rPr>
      </w:pPr>
    </w:p>
    <w:p w:rsidR="006C0E6E" w:rsidRPr="00627D4F" w:rsidRDefault="006C0E6E" w:rsidP="006C0E6E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6C0E6E" w:rsidRPr="00627D4F" w:rsidRDefault="006C0E6E" w:rsidP="006C0E6E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6C0E6E" w:rsidRDefault="006C0E6E" w:rsidP="006C0E6E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в </w:t>
      </w:r>
      <w:r>
        <w:rPr>
          <w:rFonts w:ascii="Tahoma" w:hAnsi="Tahoma" w:cs="Tahoma"/>
          <w:b/>
          <w:snapToGrid w:val="0"/>
          <w:color w:val="000000"/>
          <w:sz w:val="24"/>
        </w:rPr>
        <w:t>августе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01</w:t>
      </w:r>
      <w:r>
        <w:rPr>
          <w:rFonts w:ascii="Tahoma" w:hAnsi="Tahoma" w:cs="Tahoma"/>
          <w:b/>
          <w:snapToGrid w:val="0"/>
          <w:color w:val="000000"/>
          <w:sz w:val="24"/>
        </w:rPr>
        <w:t>8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A027AF" w:rsidRDefault="00A027AF" w:rsidP="006C0E6E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(по данным </w:t>
      </w:r>
      <w:proofErr w:type="spellStart"/>
      <w:r>
        <w:rPr>
          <w:rFonts w:ascii="Tahoma" w:hAnsi="Tahoma" w:cs="Tahoma"/>
          <w:b/>
          <w:snapToGrid w:val="0"/>
          <w:color w:val="000000"/>
          <w:sz w:val="24"/>
        </w:rPr>
        <w:t>Брянскстата</w:t>
      </w:r>
      <w:proofErr w:type="spellEnd"/>
      <w:r>
        <w:rPr>
          <w:rFonts w:ascii="Tahoma" w:hAnsi="Tahoma" w:cs="Tahoma"/>
          <w:b/>
          <w:snapToGrid w:val="0"/>
          <w:color w:val="000000"/>
          <w:sz w:val="24"/>
        </w:rPr>
        <w:t>)</w:t>
      </w:r>
    </w:p>
    <w:p w:rsidR="006C0E6E" w:rsidRDefault="006C0E6E" w:rsidP="006C0E6E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6C0E6E" w:rsidRPr="00A85F72" w:rsidTr="00A8268A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6E" w:rsidRPr="00A85F72" w:rsidRDefault="006C0E6E" w:rsidP="00A8268A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6E" w:rsidRPr="00A85F72" w:rsidRDefault="006C0E6E" w:rsidP="00A8268A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E6E" w:rsidRPr="00A85F72" w:rsidRDefault="006C0E6E" w:rsidP="00A8268A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6C0E6E" w:rsidRPr="00AF1383" w:rsidRDefault="006C0E6E" w:rsidP="006C0E6E">
      <w:pPr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>Брянская область</w:t>
      </w: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59"/>
      </w:tblGrid>
      <w:tr w:rsidR="006C0E6E" w:rsidRPr="00555F1B" w:rsidTr="00A8268A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6E" w:rsidRPr="00555F1B" w:rsidRDefault="006C0E6E" w:rsidP="00A8268A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6E" w:rsidRPr="00555F1B" w:rsidRDefault="006C0E6E" w:rsidP="00A8268A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6E" w:rsidRPr="00555F1B" w:rsidRDefault="006C0E6E" w:rsidP="00A8268A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Говядина бескостная,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458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Свинина бескостная,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332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gramStart"/>
            <w:r w:rsidRPr="00E5195E">
              <w:rPr>
                <w:color w:val="000000"/>
              </w:rPr>
              <w:t>Куры</w:t>
            </w:r>
            <w:proofErr w:type="gramEnd"/>
            <w:r w:rsidRPr="00E5195E">
              <w:rPr>
                <w:color w:val="000000"/>
              </w:rPr>
              <w:t xml:space="preserve"> охлажденные и мороженые,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Окорочка куриные,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Мясо индейки,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Печень говяжья,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Фарш мясной,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Сосиски, сардельки,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304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Колбаса </w:t>
            </w:r>
            <w:proofErr w:type="spellStart"/>
            <w:r w:rsidRPr="00E5195E">
              <w:rPr>
                <w:color w:val="000000"/>
              </w:rPr>
              <w:t>полукопченая</w:t>
            </w:r>
            <w:proofErr w:type="spellEnd"/>
            <w:r w:rsidRPr="00E5195E">
              <w:rPr>
                <w:color w:val="000000"/>
              </w:rPr>
              <w:t xml:space="preserve"> и варено-копченая,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Колбаса сырокопченая,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595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Колбаса вареная,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Мясокопчености</w:t>
            </w:r>
            <w:proofErr w:type="spellEnd"/>
            <w:r w:rsidRPr="00E5195E">
              <w:rPr>
                <w:color w:val="000000"/>
              </w:rPr>
              <w:t>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467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Консервы мясные, 350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Рыба живая и охлажденная,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1315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Икра лососевых рыб, отечественная,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3587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Креветки мороженые неразделанные,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480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Кальмары мороженые,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gramStart"/>
            <w:r w:rsidRPr="00E5195E">
              <w:rPr>
                <w:color w:val="000000"/>
              </w:rPr>
              <w:t>Рыба</w:t>
            </w:r>
            <w:proofErr w:type="gramEnd"/>
            <w:r w:rsidRPr="00E5195E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806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Филе рыбное,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Сельдь соленая,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Филе сельди соленое,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Консервы рыбные натуральные и с добавлением масла, 350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Консервы рыбные в томатном соусе, 350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Масло сливочное,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473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Масло подсолнечное,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 xml:space="preserve">Масло оливковое,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1038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Маргарин,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Молоко питьевое цельное стерилизованное 2,5-3,2% жирности,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Сметана,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Кисломолочные продукты,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Йогурт, 125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Творог жирный,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Творог нежирный,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Сырки творожные, глазированные шоколадом, 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gramStart"/>
            <w:r w:rsidRPr="00E5195E">
              <w:rPr>
                <w:color w:val="000000"/>
              </w:rPr>
              <w:t>Молоко</w:t>
            </w:r>
            <w:proofErr w:type="gramEnd"/>
            <w:r w:rsidRPr="00E5195E">
              <w:rPr>
                <w:color w:val="000000"/>
              </w:rPr>
              <w:t xml:space="preserve"> сгущенное с сахаром, 400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1123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803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Сыры сычужные твердые и мягкие,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Сыры плавленые,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1203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427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1302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Консервы томатные,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1304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Соки фруктовые,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1401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1402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313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Яйца куриные, 10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1501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Сахар-песок,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1601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Зефир, пастила,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Карамель,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Шоколад,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331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579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Печенье,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Пряники,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Кексы, рулеты,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Торты,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394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Варенье, джем, повидло,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1801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324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Мёд пчелиный натуральный,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1802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393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1902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2662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1904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Чай черный байховый,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1903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776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1905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Какао,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1708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689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Майонез,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Кетчуп,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1305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Соль поваренная пищевая,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Перец черный (горошек),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2363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Сухие супы в пакетах, 100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Мука пшеничная,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2101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2201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Хлеб и булочные изделия из пшеничной муки высшего сорта,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2203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 xml:space="preserve">Булочные изделия сдобные из муки высшего сорта штучные,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2204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Бараночные изделия,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2205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Хлопья из злаков (сухие завтраки),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2206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Рис шлифованный,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Крупа манная,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2302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Пшено,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Горох и фасоль,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2306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Крупа </w:t>
            </w:r>
            <w:proofErr w:type="gramStart"/>
            <w:r w:rsidRPr="00E5195E">
              <w:rPr>
                <w:color w:val="000000"/>
              </w:rPr>
              <w:t>гречневая-ядрица</w:t>
            </w:r>
            <w:proofErr w:type="gramEnd"/>
            <w:r w:rsidRPr="00E5195E">
              <w:rPr>
                <w:color w:val="000000"/>
              </w:rPr>
              <w:t>,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2307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Крупы овсяная и перловая,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2308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Овсяные хлопья "Геркулес",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2309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Вермишель,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2401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2403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Картофель,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2501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Капуста белокочанная свежая,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2601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Лук репчатый,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2603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Свёкла столовая,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2604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Морковь,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2605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Чеснок,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2611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Огурцы свежие,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2621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Помидоры свежие,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2623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Овощи замороженные,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2631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Яблоки,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2701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Груши,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2702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Апельсины,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2703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Виноград,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2704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Лимоны,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2705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Бананы,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2711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Сухофрукты,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2706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Орехи,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2712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Водка крепостью 40% </w:t>
            </w:r>
            <w:proofErr w:type="spellStart"/>
            <w:r w:rsidRPr="00E5195E">
              <w:rPr>
                <w:color w:val="000000"/>
              </w:rPr>
              <w:t>об</w:t>
            </w:r>
            <w:proofErr w:type="gramStart"/>
            <w:r w:rsidRPr="00E5195E">
              <w:rPr>
                <w:color w:val="000000"/>
              </w:rPr>
              <w:t>.с</w:t>
            </w:r>
            <w:proofErr w:type="gramEnd"/>
            <w:r w:rsidRPr="00E5195E">
              <w:rPr>
                <w:color w:val="000000"/>
              </w:rPr>
              <w:t>пирта</w:t>
            </w:r>
            <w:proofErr w:type="spellEnd"/>
            <w:r w:rsidRPr="00E5195E">
              <w:rPr>
                <w:color w:val="000000"/>
              </w:rPr>
              <w:t xml:space="preserve"> и выше, 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2811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623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Вино виноградное крепленое крепостью до 20% </w:t>
            </w:r>
            <w:proofErr w:type="spellStart"/>
            <w:r w:rsidRPr="00E5195E">
              <w:rPr>
                <w:color w:val="000000"/>
              </w:rPr>
              <w:t>об</w:t>
            </w:r>
            <w:proofErr w:type="gramStart"/>
            <w:r w:rsidRPr="00E5195E">
              <w:rPr>
                <w:color w:val="000000"/>
              </w:rPr>
              <w:t>.с</w:t>
            </w:r>
            <w:proofErr w:type="gramEnd"/>
            <w:r w:rsidRPr="00E5195E">
              <w:rPr>
                <w:color w:val="000000"/>
              </w:rPr>
              <w:t>пирта</w:t>
            </w:r>
            <w:proofErr w:type="spellEnd"/>
            <w:r w:rsidRPr="00E5195E">
              <w:rPr>
                <w:color w:val="000000"/>
              </w:rPr>
              <w:t>, 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2902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505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Вино виноградное столовое (сухое, полусухое, полусладкое) крепостью до 14% </w:t>
            </w:r>
            <w:proofErr w:type="spellStart"/>
            <w:r w:rsidRPr="00E5195E">
              <w:rPr>
                <w:color w:val="000000"/>
              </w:rPr>
              <w:t>об</w:t>
            </w:r>
            <w:proofErr w:type="gramStart"/>
            <w:r w:rsidRPr="00E5195E">
              <w:rPr>
                <w:color w:val="000000"/>
              </w:rPr>
              <w:t>.с</w:t>
            </w:r>
            <w:proofErr w:type="gramEnd"/>
            <w:r w:rsidRPr="00E5195E">
              <w:rPr>
                <w:color w:val="000000"/>
              </w:rPr>
              <w:t>пирта</w:t>
            </w:r>
            <w:proofErr w:type="spellEnd"/>
            <w:r w:rsidRPr="00E5195E">
              <w:rPr>
                <w:color w:val="000000"/>
              </w:rPr>
              <w:t xml:space="preserve"> и содержанием до 8% сахара, 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2903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3002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1392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288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Пиво отечественное,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3201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Пиво зарубежных торговых марок,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Напитки газированные,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Мороженое сливочное,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3403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384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3602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Продукция предприятий общественного питания быстрого обслуживания (сэндвич типа "Гамбургер"),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3608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3601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984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Обед в столовой, кафе, закусочной (</w:t>
            </w:r>
            <w:proofErr w:type="gramStart"/>
            <w:r w:rsidRPr="00E5195E">
              <w:rPr>
                <w:color w:val="000000"/>
              </w:rPr>
              <w:t>кроме</w:t>
            </w:r>
            <w:proofErr w:type="gramEnd"/>
            <w:r w:rsidRPr="00E5195E">
              <w:rPr>
                <w:color w:val="000000"/>
              </w:rPr>
              <w:t xml:space="preserve"> </w:t>
            </w:r>
            <w:proofErr w:type="gramStart"/>
            <w:r w:rsidRPr="00E5195E">
              <w:rPr>
                <w:color w:val="000000"/>
              </w:rPr>
              <w:t>в</w:t>
            </w:r>
            <w:proofErr w:type="gramEnd"/>
            <w:r w:rsidRPr="00E5195E">
              <w:rPr>
                <w:color w:val="000000"/>
              </w:rPr>
              <w:t xml:space="preserve"> столовой в организации), на 1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3606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3607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2136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E5195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3709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E5195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3808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671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 xml:space="preserve">Ткань платьевая из искусственного или синтетического шелка, </w:t>
            </w:r>
            <w:proofErr w:type="gramStart"/>
            <w:r w:rsidRPr="00E5195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3902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E5195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3903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Полотенце личное,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4052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Полотенце кухонное,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4056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5853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Куртка мужская без утеплителя (ветровка),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3196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Куртка мужская из натуральной кожи,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24360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Костюм-двойка мужской из шерстяных, полушерстяных или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7915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Брюки мужские из полушерстяных или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1988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Брюки мужские из джинсовой ткани (джинсы),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1985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Пальто женское зимнее из шерстяных или полушерстяных тканей  с меховым воротником,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17871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13279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8763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Куртка женская без утеплителя (ветровка),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3761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3559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1147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3985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Брюки женские из полушерстяных или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2302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Юбка женская из полушерстяных или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2032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Блузка женская,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1709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Халат женский,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651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Сорочка ночная женская,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515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4071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1432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1454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Сорочка верхняя для мальчиков школьного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656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Платье (платье-костюм, сарафан) для девочек школьного возраста из полушерстяных, смесовых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1927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Блузка для девочек школьного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1356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1369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3662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3744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Сорочка верхняя для мальчиков дошкольного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633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825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gramStart"/>
            <w:r w:rsidRPr="00E5195E">
              <w:rPr>
                <w:color w:val="000000"/>
              </w:rPr>
              <w:t>Комбинезон</w:t>
            </w:r>
            <w:proofErr w:type="gramEnd"/>
            <w:r w:rsidRPr="00E5195E">
              <w:rPr>
                <w:color w:val="000000"/>
              </w:rPr>
              <w:t xml:space="preserve"> утепленный для детей до одного года,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3586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Пеленки для новорожденных,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Ползунки из хлопчатобумажного трикотажного полотна,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4177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Белье для новорожденных и детей ясельного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Комплект постельного белья </w:t>
            </w:r>
            <w:proofErr w:type="spellStart"/>
            <w:r w:rsidRPr="00E5195E">
              <w:rPr>
                <w:color w:val="000000"/>
              </w:rPr>
              <w:t>полутораспальный</w:t>
            </w:r>
            <w:proofErr w:type="spellEnd"/>
            <w:r w:rsidRPr="00E5195E">
              <w:rPr>
                <w:color w:val="000000"/>
              </w:rPr>
              <w:t xml:space="preserve"> из хлопчатобумажной ткани, 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Одеяло стеганое,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974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Подушка,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4199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495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>Пальто женское меховое и дубленка,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4219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43556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Меховой головной убор мужской из натурального меха,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4211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6638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Меховой головной убор женский из натурального меха,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4216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10020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Джемпер мужской,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2430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Джемпер женский,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1555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Джемпер для детей школьного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1265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Костюм спортивный для взрослых,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3424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Костюм спортивный для детей школьного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Костюм трикотажный для детей ясельного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1036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Трикотажный головной убор мужской,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627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Трикотажный головной убор женский,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1027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Трикотажная шапочка детская,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651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4414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Майка, футболка мужская бельевая,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4502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486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Трусы мужские из хлопчатобумажного трикотажного полотна,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4501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Майка, футболка женская бельевая,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4508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Панталоны, трусы женские,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4504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Футболка детская,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4503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Трусы детские,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4505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4603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Колготки женские эластичные,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4601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Колготки детские,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4605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4604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4288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2794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1673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7351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6914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Туфли женские закрытые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2852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1634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Туфли женские летние, босоножки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4308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2850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2393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1341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1530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298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1887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4772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4431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4802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723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4803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690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5001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Порошок стиральный,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5101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Жидкие чистящие и моющие средства,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5201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>Туалетная вода, 100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5309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1588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5311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Тушь для ресниц,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5318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5313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Краска для волос,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5319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Бюстгальтер,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Сумка женская с верхом из натуральной кожи,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6059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Сумка женская с верхом из искусственной кожи,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Ранец, рюкзак для школьников,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2273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Коляска для новорожденного,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16493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Зонт,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1199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Тюль, полотно гардинное, </w:t>
            </w:r>
            <w:proofErr w:type="gramStart"/>
            <w:r w:rsidRPr="00E5195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669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2222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Ремень мужской,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892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Щетка зубная,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5406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5501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Сигареты с фильтром отечественные, пачка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5602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Сигареты с фильтром зарубежных торговых марок, пачка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5604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5701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Шкаф для платья и белья,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13435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Стол обеденный,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4208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Диван-кровать,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27419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Кровать для новорожденных,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5231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Шкаф-вешалка для прихожей,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8043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Шкаф навесной кухонный (полка), двухстворчатый,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3608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Стол рабочий кухонный,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4508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Стул с мягким сиденьем,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3350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Табурет для кухни,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Зеркало навесное для ванной комнаты,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1231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Матрас детский,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4475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27417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Набор мягкой мебели, 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5807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37053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Ковер шерстяной, полушерстяной,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5902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1524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Ковер, ковровое покрытие (палас) синтетический,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5903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635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Кастрюля из эмалированной или нержавеющей стали,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6002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745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Чайник стальной эмалированный,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6008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817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Сковорода с антипригарным покрытием,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6009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1909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Комплект столовых приборов из нержавеющей стали, комплект на 1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6007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Рюмка, фужер из простого стекла,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Тарелка обеденная мелкая или глубокая,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6201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Чашка чайная с блюдцем, 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Часы будильник,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6302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704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Часы наручные,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1803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Холодильник двухкамерный, емкостью 250-360 л,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29219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Машина стиральная автоматическая,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26458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Электропылесос напольный,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6574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>Печь микроволновая,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7054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Плита бытовая,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19039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Машина швейная,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8008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13174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Электрочайник,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2440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Миксер, блендер,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2917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Электроутюг с терморегулятором, </w:t>
            </w:r>
            <w:proofErr w:type="spellStart"/>
            <w:r w:rsidRPr="00E5195E">
              <w:rPr>
                <w:color w:val="000000"/>
              </w:rPr>
              <w:t>пароувлажнителем</w:t>
            </w:r>
            <w:proofErr w:type="spellEnd"/>
            <w:r w:rsidRPr="00E5195E">
              <w:rPr>
                <w:color w:val="000000"/>
              </w:rPr>
              <w:t>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3557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Светильник потолочный,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1771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Лампа электрическая осветительная,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Лампа энергосберегающая,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Батарейки электрические типа АА,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Дрель электрическая,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3146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Триммер электрический,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6442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4902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Тетрадь школьная,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6501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Альбом для рисования,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6601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6502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Прокладки женские гигиенические ежедневные, 10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6503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Подгузники детские бумажные (памперсы), 10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6504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Авторучка шариковая,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6606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Карандаш </w:t>
            </w:r>
            <w:proofErr w:type="spellStart"/>
            <w:r w:rsidRPr="00E5195E">
              <w:rPr>
                <w:color w:val="000000"/>
              </w:rPr>
              <w:t>чернографитный</w:t>
            </w:r>
            <w:proofErr w:type="spellEnd"/>
            <w:r w:rsidRPr="00E5195E">
              <w:rPr>
                <w:color w:val="000000"/>
              </w:rPr>
              <w:t>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6603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6604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Ежедневная газета в розницу,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6705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Еженедельная </w:t>
            </w:r>
            <w:proofErr w:type="spellStart"/>
            <w:r w:rsidRPr="00E5195E">
              <w:rPr>
                <w:color w:val="000000"/>
              </w:rPr>
              <w:t>газ</w:t>
            </w:r>
            <w:proofErr w:type="gramStart"/>
            <w:r w:rsidRPr="00E5195E">
              <w:rPr>
                <w:color w:val="000000"/>
              </w:rPr>
              <w:t>e</w:t>
            </w:r>
            <w:proofErr w:type="gramEnd"/>
            <w:r w:rsidRPr="00E5195E">
              <w:rPr>
                <w:color w:val="000000"/>
              </w:rPr>
              <w:t>та</w:t>
            </w:r>
            <w:proofErr w:type="spellEnd"/>
            <w:r w:rsidRPr="00E5195E">
              <w:rPr>
                <w:color w:val="000000"/>
              </w:rPr>
              <w:t xml:space="preserve"> в розницу,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6706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Книга </w:t>
            </w:r>
            <w:proofErr w:type="spellStart"/>
            <w:r w:rsidRPr="00E5195E">
              <w:rPr>
                <w:color w:val="000000"/>
              </w:rPr>
              <w:t>детективно</w:t>
            </w:r>
            <w:proofErr w:type="spellEnd"/>
            <w:r w:rsidRPr="00E5195E">
              <w:rPr>
                <w:color w:val="000000"/>
              </w:rPr>
              <w:t>-приключенческого жанра,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6707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6708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531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Велосипед дорожный для взрослых,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6801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11945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Велосипед для дошкольников,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6802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6354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Мотоцикл без коляски, скутер,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6803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53992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Телевизор цветного изображения,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7007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21012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Флеш</w:t>
            </w:r>
            <w:proofErr w:type="spellEnd"/>
            <w:r w:rsidRPr="00E5195E">
              <w:rPr>
                <w:color w:val="000000"/>
              </w:rPr>
              <w:t>-накопитель USB,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7022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671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Монитор для настольного компьютера,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7031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8125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Компьютер персональный переносной (ноутбук),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7032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23343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Компьютер планшетный,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7033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7396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Телефонный аппарат сотовой связи в комплекте,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7101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4454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Телефонный аппарат стационарный,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7103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1590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Смартфон,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9226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Игрушки пластмассовые для детей ясельного возраста,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7202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Игрушки мягкие,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7207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538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7208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893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Фотоаппарат,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8522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Мяч футбольный,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7351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Коньки роликовые,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7352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3676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Доска обрезная,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8628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Плиты древесностружечные,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285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Еврошифер</w:t>
            </w:r>
            <w:proofErr w:type="spellEnd"/>
            <w:r w:rsidRPr="00E5195E">
              <w:rPr>
                <w:color w:val="000000"/>
              </w:rPr>
              <w:t>, 10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2734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Стекло оконное листовое,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460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Кирпич красный, 1000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13867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>Рубероид, 10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316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Металлочерепица</w:t>
            </w:r>
            <w:proofErr w:type="spellEnd"/>
            <w:r w:rsidRPr="00E5195E">
              <w:rPr>
                <w:color w:val="000000"/>
              </w:rPr>
              <w:t>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595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Ламинат,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618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Линолеум,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493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592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Краски масляные, эмали отечественные,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Обои бумажные, 10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412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Мойка из нержавеющей стали для кухни,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7423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2398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7503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3783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Легковой автомобиль отечественный новый,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7703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447168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Легковой автомобиль иностранной марки новый,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7708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808725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Легковой автомобиль импортный подержанный,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7702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710908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Шины для легкового автомобиля,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7705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Газовое моторное топливо,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7805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Дизельное топливо,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7800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Бензин автомобильный марки АИ-92, 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7802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Бензин автомобильный марки АИ-95, 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7803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Бензин автомобильный марки АИ-98, 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7806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Корригирующие очки,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8009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Термометр медицинский ртутный,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8011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Термометр медицинский электронный стандартный,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8013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8012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2616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Метамизол</w:t>
            </w:r>
            <w:proofErr w:type="spellEnd"/>
            <w:r w:rsidRPr="00E5195E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Нимесулид</w:t>
            </w:r>
            <w:proofErr w:type="spellEnd"/>
            <w:r w:rsidRPr="00E5195E">
              <w:rPr>
                <w:color w:val="000000"/>
              </w:rPr>
              <w:t>, 100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Кетопрофен</w:t>
            </w:r>
            <w:proofErr w:type="spellEnd"/>
            <w:r w:rsidRPr="00E5195E">
              <w:rPr>
                <w:color w:val="000000"/>
              </w:rPr>
              <w:t>, 2,5% гель, 30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Троксерутин</w:t>
            </w:r>
            <w:proofErr w:type="spellEnd"/>
            <w:r w:rsidRPr="00E5195E">
              <w:rPr>
                <w:color w:val="000000"/>
              </w:rPr>
              <w:t>, 2% гель, 40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Флуоцинолона</w:t>
            </w:r>
            <w:proofErr w:type="spellEnd"/>
            <w:r w:rsidRPr="00E5195E">
              <w:rPr>
                <w:color w:val="000000"/>
              </w:rPr>
              <w:t xml:space="preserve"> </w:t>
            </w:r>
            <w:proofErr w:type="spellStart"/>
            <w:r w:rsidRPr="00E5195E">
              <w:rPr>
                <w:color w:val="000000"/>
              </w:rPr>
              <w:t>ацетонид</w:t>
            </w:r>
            <w:proofErr w:type="spellEnd"/>
            <w:r w:rsidRPr="00E5195E">
              <w:rPr>
                <w:color w:val="000000"/>
              </w:rPr>
              <w:t>, 0,025% мазь, 15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Лоратадин</w:t>
            </w:r>
            <w:proofErr w:type="spellEnd"/>
            <w:r w:rsidRPr="00E5195E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Корвалол</w:t>
            </w:r>
            <w:proofErr w:type="spellEnd"/>
            <w:r w:rsidRPr="00E5195E">
              <w:rPr>
                <w:color w:val="000000"/>
              </w:rPr>
              <w:t>, 25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Валокордин, 20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Настойка пустырника, 25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Винпоцетин</w:t>
            </w:r>
            <w:proofErr w:type="spellEnd"/>
            <w:r w:rsidRPr="00E5195E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Амоксициллин, 500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Левомеколь</w:t>
            </w:r>
            <w:proofErr w:type="spellEnd"/>
            <w:r w:rsidRPr="00E5195E">
              <w:rPr>
                <w:color w:val="000000"/>
              </w:rPr>
              <w:t>, мазь, 40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Сульфацетамид</w:t>
            </w:r>
            <w:proofErr w:type="spellEnd"/>
            <w:r w:rsidRPr="00E5195E">
              <w:rPr>
                <w:color w:val="000000"/>
              </w:rPr>
              <w:t>, 20%, 5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Гепарин натрия 1000 МЕ/г, гель, 50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Нитроглицерин, 0,5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Бисопролол</w:t>
            </w:r>
            <w:proofErr w:type="spellEnd"/>
            <w:r w:rsidRPr="00E5195E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Эналаприл</w:t>
            </w:r>
            <w:proofErr w:type="spellEnd"/>
            <w:r w:rsidRPr="00E5195E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lastRenderedPageBreak/>
              <w:t>Дротаверин</w:t>
            </w:r>
            <w:proofErr w:type="spellEnd"/>
            <w:r w:rsidRPr="00E5195E">
              <w:rPr>
                <w:color w:val="000000"/>
              </w:rPr>
              <w:t xml:space="preserve"> (Но-шпа), 40 мг, 100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Эссенциале</w:t>
            </w:r>
            <w:proofErr w:type="spellEnd"/>
            <w:r w:rsidRPr="00E5195E">
              <w:rPr>
                <w:color w:val="000000"/>
              </w:rPr>
              <w:t xml:space="preserve"> форте Н, 300 мг, 10 капсул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Аллохол</w:t>
            </w:r>
            <w:proofErr w:type="spellEnd"/>
            <w:r w:rsidRPr="00E5195E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Лоперамид</w:t>
            </w:r>
            <w:proofErr w:type="spellEnd"/>
            <w:r w:rsidRPr="00E5195E">
              <w:rPr>
                <w:color w:val="000000"/>
              </w:rPr>
              <w:t>, 2 мг, 10 капсул (таблеток)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Алмагель</w:t>
            </w:r>
            <w:proofErr w:type="spellEnd"/>
            <w:r w:rsidRPr="00E5195E">
              <w:rPr>
                <w:color w:val="000000"/>
              </w:rPr>
              <w:t>, суспензия, 200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7977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Ренни, 12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Смекта</w:t>
            </w:r>
            <w:proofErr w:type="spellEnd"/>
            <w:r w:rsidRPr="00E5195E">
              <w:rPr>
                <w:color w:val="000000"/>
              </w:rPr>
              <w:t>, порошок 3 г, 10 пакетов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Сеннозиды</w:t>
            </w:r>
            <w:proofErr w:type="spellEnd"/>
            <w:proofErr w:type="gramStart"/>
            <w:r w:rsidRPr="00E5195E">
              <w:rPr>
                <w:color w:val="000000"/>
              </w:rPr>
              <w:t xml:space="preserve"> А</w:t>
            </w:r>
            <w:proofErr w:type="gramEnd"/>
            <w:r w:rsidRPr="00E5195E">
              <w:rPr>
                <w:color w:val="000000"/>
              </w:rPr>
              <w:t xml:space="preserve"> и B,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Линекс</w:t>
            </w:r>
            <w:proofErr w:type="spellEnd"/>
            <w:r w:rsidRPr="00E5195E">
              <w:rPr>
                <w:color w:val="000000"/>
              </w:rPr>
              <w:t>, 10 капсул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Индапамид</w:t>
            </w:r>
            <w:proofErr w:type="spellEnd"/>
            <w:r w:rsidRPr="00E5195E">
              <w:rPr>
                <w:color w:val="000000"/>
              </w:rPr>
              <w:t>, 2,5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Гипотиазид, 25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Верошпирон, 100 мг, 10 капсул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Офтан</w:t>
            </w:r>
            <w:proofErr w:type="spellEnd"/>
            <w:r w:rsidRPr="00E5195E">
              <w:rPr>
                <w:color w:val="000000"/>
              </w:rPr>
              <w:t xml:space="preserve"> </w:t>
            </w:r>
            <w:proofErr w:type="spellStart"/>
            <w:r w:rsidRPr="00E5195E">
              <w:rPr>
                <w:color w:val="000000"/>
              </w:rPr>
              <w:t>катахром</w:t>
            </w:r>
            <w:proofErr w:type="spellEnd"/>
            <w:r w:rsidRPr="00E5195E">
              <w:rPr>
                <w:color w:val="000000"/>
              </w:rPr>
              <w:t>, 10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349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Таурин, 4%, 5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Амброксол</w:t>
            </w:r>
            <w:proofErr w:type="spellEnd"/>
            <w:r w:rsidRPr="00E5195E">
              <w:rPr>
                <w:color w:val="000000"/>
              </w:rPr>
              <w:t>, 30 мг, 10 таблеток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Бромгексин, 8 мг, 10 драже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Ксилометазолин</w:t>
            </w:r>
            <w:proofErr w:type="spellEnd"/>
            <w:r w:rsidRPr="00E5195E">
              <w:rPr>
                <w:color w:val="000000"/>
              </w:rPr>
              <w:t xml:space="preserve"> (</w:t>
            </w:r>
            <w:proofErr w:type="spellStart"/>
            <w:r w:rsidRPr="00E5195E">
              <w:rPr>
                <w:color w:val="000000"/>
              </w:rPr>
              <w:t>Галазолин</w:t>
            </w:r>
            <w:proofErr w:type="spellEnd"/>
            <w:r w:rsidRPr="00E5195E">
              <w:rPr>
                <w:color w:val="000000"/>
              </w:rPr>
              <w:t>) 0,1%, 10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Йод, 10 мл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Поливитамины без минералов отечественные, 10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Поливитамины с макро- и микроэлементами, 10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7965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Бинт,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8101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Дрова,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8203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Свежесрезанные цветы,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8301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Земля для растений, </w:t>
            </w:r>
            <w:proofErr w:type="gramStart"/>
            <w:r w:rsidRPr="00E5195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8302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Лопата садовая,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8311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Ремонт телевизоров цветного изображения, один вид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1084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1341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987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proofErr w:type="spellStart"/>
            <w:r w:rsidRPr="00E5195E">
              <w:rPr>
                <w:color w:val="000000"/>
              </w:rPr>
              <w:t>Шиномонтаж</w:t>
            </w:r>
            <w:proofErr w:type="spellEnd"/>
            <w:r w:rsidRPr="00E5195E">
              <w:rPr>
                <w:color w:val="000000"/>
              </w:rPr>
              <w:t xml:space="preserve"> колес легкового автомобиля,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287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Химчистка мужского костюма,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913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E5195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Выполнение обойных работ, 10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940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531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Установка пластиковых окон,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5793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Изготовление фотографий для документов, 4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Печать цветных фотографий,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Стрижка модельная в женском зале, стрижка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Маникюр,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Изготовление гроба,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2547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>Рытье могилы,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5648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9191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14708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Услуги по воспитанию детей, предоставляемые наемным персоналом,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Проезд в городском автобусе,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</w:t>
            </w:r>
            <w:proofErr w:type="gramStart"/>
            <w:r w:rsidRPr="00E5195E">
              <w:rPr>
                <w:color w:val="000000"/>
              </w:rPr>
              <w:t>зд в тр</w:t>
            </w:r>
            <w:proofErr w:type="gramEnd"/>
            <w:r w:rsidRPr="00E5195E">
              <w:rPr>
                <w:color w:val="000000"/>
              </w:rPr>
              <w:t>оллейбусе,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</w:t>
            </w:r>
            <w:proofErr w:type="gramStart"/>
            <w:r w:rsidRPr="00E5195E">
              <w:rPr>
                <w:color w:val="000000"/>
              </w:rPr>
              <w:t>зд в пр</w:t>
            </w:r>
            <w:proofErr w:type="gramEnd"/>
            <w:r w:rsidRPr="00E5195E">
              <w:rPr>
                <w:color w:val="000000"/>
              </w:rPr>
              <w:t>игородном поезде,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526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</w:t>
            </w:r>
            <w:proofErr w:type="gramStart"/>
            <w:r w:rsidRPr="00E5195E">
              <w:rPr>
                <w:color w:val="000000"/>
              </w:rPr>
              <w:t>зд в пл</w:t>
            </w:r>
            <w:proofErr w:type="gramEnd"/>
            <w:r w:rsidRPr="00E5195E">
              <w:rPr>
                <w:color w:val="000000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Прое</w:t>
            </w:r>
            <w:proofErr w:type="gramStart"/>
            <w:r w:rsidRPr="00E5195E">
              <w:rPr>
                <w:color w:val="000000"/>
              </w:rPr>
              <w:t>зд в пл</w:t>
            </w:r>
            <w:proofErr w:type="gramEnd"/>
            <w:r w:rsidRPr="00E5195E">
              <w:rPr>
                <w:color w:val="000000"/>
              </w:rPr>
              <w:t>ацкартном вагоне скорого фирменного поезда дальнего следования, в расчете на 100 км пути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9295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481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Плата за пересылку простой посылки внутри России массой 1-2 кг,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406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305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Предоставление местного соединения (разговора) по сотовой связи, минута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Плата за </w:t>
            </w:r>
            <w:proofErr w:type="gramStart"/>
            <w:r w:rsidRPr="00E5195E">
              <w:rPr>
                <w:color w:val="000000"/>
              </w:rPr>
              <w:t>исходящее</w:t>
            </w:r>
            <w:proofErr w:type="gramEnd"/>
            <w:r w:rsidRPr="00E5195E">
              <w:rPr>
                <w:color w:val="000000"/>
              </w:rPr>
              <w:t xml:space="preserve"> SMS-сообщение,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Абонентская плата за пакет услуг сотовой связи,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347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515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Абонентская плата за мобильный Интернет,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9373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321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  <w:r w:rsidRPr="00E5195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  <w:r w:rsidRPr="00E5195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  <w:r w:rsidRPr="00E5195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Содержание, ремонт жилья для граждан - собственников жилья в результате приватизации, граждан - собственников жилых помещений по иным основаниям,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  <w:r w:rsidRPr="00E5195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  <w:r w:rsidRPr="00E5195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Взносы на капитальный ремонт, м</w:t>
            </w:r>
            <w:proofErr w:type="gramStart"/>
            <w:r w:rsidRPr="00E5195E">
              <w:rPr>
                <w:color w:val="000000"/>
              </w:rPr>
              <w:t>2</w:t>
            </w:r>
            <w:proofErr w:type="gramEnd"/>
            <w:r w:rsidRPr="00E5195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8648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>Аренда двухкомнатной квартиры у частных лиц,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10118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Проживание в гостинице, сутки с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1076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Отопление, Гкал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2373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E5195E">
              <w:rPr>
                <w:color w:val="000000"/>
              </w:rPr>
              <w:t>кВт</w:t>
            </w:r>
            <w:proofErr w:type="gramStart"/>
            <w:r w:rsidRPr="00E5195E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Электроэнергия в квартирах без электроплит сверх минимального объема потребления, в расчете за 100 </w:t>
            </w:r>
            <w:proofErr w:type="spellStart"/>
            <w:r w:rsidRPr="00E5195E">
              <w:rPr>
                <w:color w:val="000000"/>
              </w:rPr>
              <w:t>кВт</w:t>
            </w:r>
            <w:proofErr w:type="gramStart"/>
            <w:r w:rsidRPr="00E5195E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E5195E">
              <w:rPr>
                <w:color w:val="000000"/>
              </w:rPr>
              <w:t>кВт</w:t>
            </w:r>
            <w:proofErr w:type="gramStart"/>
            <w:r w:rsidRPr="00E5195E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E5195E">
              <w:rPr>
                <w:color w:val="000000"/>
              </w:rPr>
              <w:t>кВт</w:t>
            </w:r>
            <w:proofErr w:type="gramStart"/>
            <w:r w:rsidRPr="00E5195E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9474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 xml:space="preserve">Посещение </w:t>
            </w:r>
            <w:proofErr w:type="gramStart"/>
            <w:r w:rsidRPr="00E5195E">
              <w:rPr>
                <w:color w:val="000000"/>
              </w:rPr>
              <w:t>детского</w:t>
            </w:r>
            <w:proofErr w:type="gramEnd"/>
            <w:r w:rsidRPr="00E5195E">
              <w:rPr>
                <w:color w:val="000000"/>
              </w:rPr>
              <w:t xml:space="preserve"> ясли-сада, день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Обучение в негосударственных общеобразовательных организациях,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10020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20933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23942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41541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38611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63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Поездка в Грецию,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35324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Поездка на отдых в Испанию,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51097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Поездка на отдых в Таиланд,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45936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Экскурсионная поездка в Финляндию,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27899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Экскурсионная поездка во Францию,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50074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27500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Экскурсионная поездка в Германию,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42749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27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Поездка в Китай, поездка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51567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9534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50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9606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2068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361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41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Пребывание пациента в круглосуточном стационаре, койко-день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1037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708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26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lastRenderedPageBreak/>
              <w:t>Физиотерапевтическое лечение, процедура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194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552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1251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96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5804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Изготовление коронки,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1768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05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Лечебный массаж, сеанс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43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94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Прививка животного,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9782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580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30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2100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Устная  консультация юриста по семейным  вопросам, консультация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Оформление доверенности в нотариальной конторе,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1474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490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19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14509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694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12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Перевод денежных сре</w:t>
            </w:r>
            <w:proofErr w:type="gramStart"/>
            <w:r w:rsidRPr="00E5195E">
              <w:rPr>
                <w:color w:val="000000"/>
              </w:rPr>
              <w:t>дств дл</w:t>
            </w:r>
            <w:proofErr w:type="gramEnd"/>
            <w:r w:rsidRPr="00E5195E">
              <w:rPr>
                <w:color w:val="000000"/>
              </w:rPr>
              <w:t>я зачисления на счет другого физического лица, услуга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08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4500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RPr="006E7BD7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рисков, полис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9882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35948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82</w:t>
            </w:r>
          </w:p>
        </w:tc>
      </w:tr>
      <w:tr w:rsidR="006C0E6E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2000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Занятия в группах общей физической подготовки,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2047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70</w:t>
            </w:r>
          </w:p>
        </w:tc>
      </w:tr>
      <w:tr w:rsidR="006C0E6E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00</w:t>
            </w:r>
          </w:p>
        </w:tc>
      </w:tr>
      <w:tr w:rsidR="006C0E6E" w:rsidTr="00A8268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C0E6E" w:rsidRPr="00E5195E" w:rsidRDefault="006C0E6E" w:rsidP="00A8268A">
            <w:pPr>
              <w:rPr>
                <w:color w:val="000000"/>
              </w:rPr>
            </w:pPr>
            <w:r w:rsidRPr="00E5195E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center"/>
              <w:rPr>
                <w:color w:val="000000"/>
              </w:rPr>
            </w:pPr>
            <w:r w:rsidRPr="00E5195E">
              <w:rPr>
                <w:color w:val="000000"/>
              </w:rPr>
              <w:t>9992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C0E6E" w:rsidRPr="00E5195E" w:rsidRDefault="006C0E6E" w:rsidP="00A8268A">
            <w:pPr>
              <w:jc w:val="right"/>
              <w:rPr>
                <w:color w:val="000000"/>
              </w:rPr>
            </w:pPr>
            <w:r w:rsidRPr="00E5195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5195E">
              <w:rPr>
                <w:color w:val="000000"/>
              </w:rPr>
              <w:t>91</w:t>
            </w:r>
          </w:p>
        </w:tc>
      </w:tr>
    </w:tbl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6C0E6E" w:rsidRDefault="006C0E6E" w:rsidP="006C0E6E">
      <w:pPr>
        <w:rPr>
          <w:rFonts w:ascii="Tahoma" w:hAnsi="Tahoma" w:cs="Tahoma"/>
          <w:b/>
          <w:snapToGrid w:val="0"/>
          <w:color w:val="000000"/>
          <w:sz w:val="24"/>
        </w:rPr>
      </w:pPr>
      <w:bookmarkStart w:id="0" w:name="_GoBack"/>
      <w:bookmarkEnd w:id="0"/>
    </w:p>
    <w:sectPr w:rsidR="006C0E6E" w:rsidSect="00EA4065">
      <w:headerReference w:type="default" r:id="rId8"/>
      <w:footerReference w:type="even" r:id="rId9"/>
      <w:pgSz w:w="11907" w:h="16840" w:code="9"/>
      <w:pgMar w:top="1134" w:right="1418" w:bottom="1134" w:left="141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30" w:rsidRDefault="00C97A30">
      <w:r>
        <w:separator/>
      </w:r>
    </w:p>
  </w:endnote>
  <w:endnote w:type="continuationSeparator" w:id="0">
    <w:p w:rsidR="00C97A30" w:rsidRDefault="00C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B5" w:rsidRDefault="006C0E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1B5" w:rsidRDefault="00C97A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30" w:rsidRDefault="00C97A30">
      <w:r>
        <w:separator/>
      </w:r>
    </w:p>
  </w:footnote>
  <w:footnote w:type="continuationSeparator" w:id="0">
    <w:p w:rsidR="00C97A30" w:rsidRDefault="00C9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B5" w:rsidRPr="008D2686" w:rsidRDefault="006C0E6E">
    <w:pPr>
      <w:pStyle w:val="a8"/>
      <w:jc w:val="center"/>
      <w:rPr>
        <w:sz w:val="22"/>
        <w:szCs w:val="22"/>
      </w:rPr>
    </w:pPr>
    <w:r w:rsidRPr="008D2686">
      <w:rPr>
        <w:sz w:val="22"/>
        <w:szCs w:val="22"/>
      </w:rPr>
      <w:fldChar w:fldCharType="begin"/>
    </w:r>
    <w:r w:rsidRPr="008D2686">
      <w:rPr>
        <w:sz w:val="22"/>
        <w:szCs w:val="22"/>
      </w:rPr>
      <w:instrText xml:space="preserve"> PAGE   \* MERGEFORMAT </w:instrText>
    </w:r>
    <w:r w:rsidRPr="008D2686">
      <w:rPr>
        <w:sz w:val="22"/>
        <w:szCs w:val="22"/>
      </w:rPr>
      <w:fldChar w:fldCharType="separate"/>
    </w:r>
    <w:r w:rsidR="00A027AF">
      <w:rPr>
        <w:noProof/>
        <w:sz w:val="22"/>
        <w:szCs w:val="22"/>
      </w:rPr>
      <w:t>12</w:t>
    </w:r>
    <w:r w:rsidRPr="008D2686">
      <w:rPr>
        <w:sz w:val="22"/>
        <w:szCs w:val="22"/>
      </w:rPr>
      <w:fldChar w:fldCharType="end"/>
    </w:r>
  </w:p>
  <w:p w:rsidR="005D51B5" w:rsidRPr="00F13B84" w:rsidRDefault="00C97A30">
    <w:pPr>
      <w:pStyle w:val="a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4"/>
    <w:rsid w:val="000268E4"/>
    <w:rsid w:val="004867B9"/>
    <w:rsid w:val="006C0E6E"/>
    <w:rsid w:val="00A027AF"/>
    <w:rsid w:val="00C9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E6E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6C0E6E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6C0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0E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0E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E6E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E6E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E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0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0E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C0E6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C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C0E6E"/>
  </w:style>
  <w:style w:type="paragraph" w:styleId="a6">
    <w:name w:val="Plain Text"/>
    <w:basedOn w:val="a"/>
    <w:link w:val="a7"/>
    <w:rsid w:val="006C0E6E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6C0E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C0E6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0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6C0E6E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6C0E6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6C0E6E"/>
  </w:style>
  <w:style w:type="paragraph" w:styleId="ad">
    <w:name w:val="List"/>
    <w:basedOn w:val="a"/>
    <w:rsid w:val="006C0E6E"/>
    <w:pPr>
      <w:ind w:left="283" w:hanging="283"/>
    </w:pPr>
  </w:style>
  <w:style w:type="paragraph" w:styleId="ae">
    <w:name w:val="Title"/>
    <w:basedOn w:val="a"/>
    <w:link w:val="af"/>
    <w:qFormat/>
    <w:rsid w:val="006C0E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C0E6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6C0E6E"/>
    <w:pPr>
      <w:spacing w:after="120"/>
    </w:pPr>
  </w:style>
  <w:style w:type="character" w:customStyle="1" w:styleId="af1">
    <w:name w:val="Основной текст Знак"/>
    <w:basedOn w:val="a0"/>
    <w:link w:val="af0"/>
    <w:rsid w:val="006C0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6C0E6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6C0E6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6C0E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6C0E6E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6C0E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C0E6E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6C0E6E"/>
    <w:rPr>
      <w:color w:val="0000FF"/>
      <w:u w:val="single"/>
    </w:rPr>
  </w:style>
  <w:style w:type="character" w:styleId="af9">
    <w:name w:val="FollowedHyperlink"/>
    <w:uiPriority w:val="99"/>
    <w:rsid w:val="006C0E6E"/>
    <w:rPr>
      <w:color w:val="800080"/>
      <w:u w:val="single"/>
    </w:rPr>
  </w:style>
  <w:style w:type="paragraph" w:customStyle="1" w:styleId="xl63">
    <w:name w:val="xl63"/>
    <w:basedOn w:val="a"/>
    <w:rsid w:val="006C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6C0E6E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6C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6C0E6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6C0E6E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6C0E6E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6C0E6E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6C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6C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6C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C0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6C0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6C0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6C0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6C0E6E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6C0E6E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6C0E6E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6C0E6E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6C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6C0E6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C0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E6E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6C0E6E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6C0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0E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0E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E6E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E6E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E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0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0E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C0E6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C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C0E6E"/>
  </w:style>
  <w:style w:type="paragraph" w:styleId="a6">
    <w:name w:val="Plain Text"/>
    <w:basedOn w:val="a"/>
    <w:link w:val="a7"/>
    <w:rsid w:val="006C0E6E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6C0E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C0E6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0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6C0E6E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6C0E6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6C0E6E"/>
  </w:style>
  <w:style w:type="paragraph" w:styleId="ad">
    <w:name w:val="List"/>
    <w:basedOn w:val="a"/>
    <w:rsid w:val="006C0E6E"/>
    <w:pPr>
      <w:ind w:left="283" w:hanging="283"/>
    </w:pPr>
  </w:style>
  <w:style w:type="paragraph" w:styleId="ae">
    <w:name w:val="Title"/>
    <w:basedOn w:val="a"/>
    <w:link w:val="af"/>
    <w:qFormat/>
    <w:rsid w:val="006C0E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C0E6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6C0E6E"/>
    <w:pPr>
      <w:spacing w:after="120"/>
    </w:pPr>
  </w:style>
  <w:style w:type="character" w:customStyle="1" w:styleId="af1">
    <w:name w:val="Основной текст Знак"/>
    <w:basedOn w:val="a0"/>
    <w:link w:val="af0"/>
    <w:rsid w:val="006C0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6C0E6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6C0E6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6C0E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6C0E6E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6C0E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C0E6E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6C0E6E"/>
    <w:rPr>
      <w:color w:val="0000FF"/>
      <w:u w:val="single"/>
    </w:rPr>
  </w:style>
  <w:style w:type="character" w:styleId="af9">
    <w:name w:val="FollowedHyperlink"/>
    <w:uiPriority w:val="99"/>
    <w:rsid w:val="006C0E6E"/>
    <w:rPr>
      <w:color w:val="800080"/>
      <w:u w:val="single"/>
    </w:rPr>
  </w:style>
  <w:style w:type="paragraph" w:customStyle="1" w:styleId="xl63">
    <w:name w:val="xl63"/>
    <w:basedOn w:val="a"/>
    <w:rsid w:val="006C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6C0E6E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6C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6C0E6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6C0E6E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6C0E6E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6C0E6E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6C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6C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6C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C0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6C0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6C0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6C0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6C0E6E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6C0E6E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6C0E6E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6C0E6E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6C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6C0E6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C0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4051</Words>
  <Characters>23092</Characters>
  <Application>Microsoft Office Word</Application>
  <DocSecurity>0</DocSecurity>
  <Lines>192</Lines>
  <Paragraphs>54</Paragraphs>
  <ScaleCrop>false</ScaleCrop>
  <Company/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2018-09-12T13:50:00Z</dcterms:created>
  <dcterms:modified xsi:type="dcterms:W3CDTF">2018-10-01T14:20:00Z</dcterms:modified>
</cp:coreProperties>
</file>